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5B011" w14:textId="23FEF950" w:rsidR="00900EF6" w:rsidRDefault="00900EF6" w:rsidP="00900EF6">
      <w:pPr>
        <w:jc w:val="center"/>
        <w:rPr>
          <w:sz w:val="32"/>
          <w:szCs w:val="32"/>
        </w:rPr>
      </w:pPr>
      <w:r>
        <w:rPr>
          <w:sz w:val="32"/>
          <w:szCs w:val="32"/>
        </w:rPr>
        <w:t>WYCHOWANIE FIZYCZNE DZIEWCZĄT KLASY VII</w:t>
      </w:r>
    </w:p>
    <w:p w14:paraId="205020AB" w14:textId="6AE6DD69" w:rsidR="00900EF6" w:rsidRDefault="00B16E2D" w:rsidP="00900EF6">
      <w:pPr>
        <w:jc w:val="center"/>
        <w:rPr>
          <w:sz w:val="32"/>
          <w:szCs w:val="32"/>
        </w:rPr>
      </w:pPr>
      <w:r>
        <w:rPr>
          <w:sz w:val="32"/>
          <w:szCs w:val="32"/>
        </w:rPr>
        <w:t>15-17</w:t>
      </w:r>
      <w:r w:rsidR="001255C8">
        <w:rPr>
          <w:sz w:val="32"/>
          <w:szCs w:val="32"/>
        </w:rPr>
        <w:t xml:space="preserve"> KWIETNIA</w:t>
      </w:r>
      <w:r w:rsidR="00900EF6">
        <w:rPr>
          <w:sz w:val="32"/>
          <w:szCs w:val="32"/>
        </w:rPr>
        <w:t xml:space="preserve"> 2020 r.</w:t>
      </w:r>
    </w:p>
    <w:p w14:paraId="0A75379F" w14:textId="4FC757D8" w:rsidR="00900EF6" w:rsidRDefault="00900EF6" w:rsidP="00900EF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DB27EDE" w14:textId="52809CC6" w:rsidR="00900EF6" w:rsidRDefault="00B16E2D" w:rsidP="00900EF6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="00900EF6">
        <w:rPr>
          <w:sz w:val="24"/>
          <w:szCs w:val="24"/>
        </w:rPr>
        <w:t>.04.2020 r.</w:t>
      </w:r>
    </w:p>
    <w:p w14:paraId="6441BBF3" w14:textId="66D99B32" w:rsidR="00900EF6" w:rsidRDefault="001255C8" w:rsidP="00900EF6">
      <w:pPr>
        <w:rPr>
          <w:sz w:val="24"/>
          <w:szCs w:val="24"/>
        </w:rPr>
      </w:pPr>
      <w:r>
        <w:rPr>
          <w:sz w:val="24"/>
          <w:szCs w:val="24"/>
        </w:rPr>
        <w:t>Ćwiczenia ogólnorozwojowe. ( wykonaj trenin</w:t>
      </w:r>
      <w:r w:rsidR="00B16E2D">
        <w:rPr>
          <w:sz w:val="24"/>
          <w:szCs w:val="24"/>
        </w:rPr>
        <w:t xml:space="preserve">g </w:t>
      </w:r>
      <w:hyperlink r:id="rId4" w:history="1">
        <w:r w:rsidR="00B16E2D" w:rsidRPr="00505E89">
          <w:rPr>
            <w:rStyle w:val="Hipercze"/>
            <w:sz w:val="24"/>
            <w:szCs w:val="24"/>
          </w:rPr>
          <w:t>https://youtu.be/wFgZRt1Kyf8</w:t>
        </w:r>
      </w:hyperlink>
      <w:r w:rsidR="00B16E2D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14:paraId="27C57536" w14:textId="35BABDBA" w:rsidR="000B674D" w:rsidRDefault="00B16E2D" w:rsidP="00900EF6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1255C8">
        <w:rPr>
          <w:sz w:val="24"/>
          <w:szCs w:val="24"/>
        </w:rPr>
        <w:t>7</w:t>
      </w:r>
      <w:r w:rsidR="000B674D">
        <w:rPr>
          <w:sz w:val="24"/>
          <w:szCs w:val="24"/>
        </w:rPr>
        <w:t>.04.2020 r.</w:t>
      </w:r>
    </w:p>
    <w:p w14:paraId="2876BB0A" w14:textId="0E610254" w:rsidR="00900EF6" w:rsidRDefault="00B16E2D">
      <w:pPr>
        <w:rPr>
          <w:sz w:val="24"/>
          <w:szCs w:val="24"/>
        </w:rPr>
      </w:pPr>
      <w:r>
        <w:rPr>
          <w:sz w:val="24"/>
          <w:szCs w:val="24"/>
        </w:rPr>
        <w:t>Doskonalenie podstawowego kroku poloneza. ( wykonaj krok podstawowy poloneza w rytm muzyki )</w:t>
      </w:r>
    </w:p>
    <w:p w14:paraId="3AA30172" w14:textId="50CF6A95" w:rsidR="00B16E2D" w:rsidRPr="001255C8" w:rsidRDefault="00B16E2D">
      <w:pPr>
        <w:rPr>
          <w:sz w:val="24"/>
          <w:szCs w:val="24"/>
        </w:rPr>
      </w:pPr>
      <w:r>
        <w:rPr>
          <w:sz w:val="24"/>
          <w:szCs w:val="24"/>
        </w:rPr>
        <w:t>Prześlij wyniki 2 prób Testu Zuchory</w:t>
      </w:r>
      <w:r w:rsidR="00BF1D56">
        <w:rPr>
          <w:sz w:val="24"/>
          <w:szCs w:val="24"/>
        </w:rPr>
        <w:t>, które miałaś wykonać na adres: ludka</w:t>
      </w:r>
      <w:r w:rsidR="00C02D3F">
        <w:rPr>
          <w:sz w:val="24"/>
          <w:szCs w:val="24"/>
        </w:rPr>
        <w:t>9</w:t>
      </w:r>
      <w:r w:rsidR="00BF1D56">
        <w:rPr>
          <w:sz w:val="24"/>
          <w:szCs w:val="24"/>
        </w:rPr>
        <w:t>@wp.pl</w:t>
      </w:r>
    </w:p>
    <w:sectPr w:rsidR="00B16E2D" w:rsidRPr="00125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F6"/>
    <w:rsid w:val="000B674D"/>
    <w:rsid w:val="001255C8"/>
    <w:rsid w:val="006D5C4E"/>
    <w:rsid w:val="00900EF6"/>
    <w:rsid w:val="00B16E2D"/>
    <w:rsid w:val="00BF1D56"/>
    <w:rsid w:val="00C0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A880"/>
  <w15:chartTrackingRefBased/>
  <w15:docId w15:val="{4B69C334-EFA7-487E-8BC1-E53FFD0B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EF6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55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5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wFgZRt1Kyf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Noster</dc:creator>
  <cp:keywords/>
  <dc:description/>
  <cp:lastModifiedBy>Noster</cp:lastModifiedBy>
  <cp:revision>6</cp:revision>
  <dcterms:created xsi:type="dcterms:W3CDTF">2020-03-25T13:45:00Z</dcterms:created>
  <dcterms:modified xsi:type="dcterms:W3CDTF">2020-04-10T18:22:00Z</dcterms:modified>
</cp:coreProperties>
</file>